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B505C" w14:textId="0F51F781" w:rsidR="00104D41" w:rsidRDefault="00001440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ANEXO V</w:t>
      </w:r>
      <w:r w:rsidR="00BD608F">
        <w:rPr>
          <w:rFonts w:ascii="Arial" w:hAnsi="Arial" w:cs="Arial"/>
          <w:b/>
          <w:sz w:val="24"/>
          <w:szCs w:val="24"/>
        </w:rPr>
        <w:t>I</w:t>
      </w:r>
      <w:r>
        <w:rPr>
          <w:rFonts w:ascii="Arial" w:hAnsi="Arial" w:cs="Arial"/>
          <w:b/>
          <w:sz w:val="24"/>
          <w:szCs w:val="24"/>
        </w:rPr>
        <w:t xml:space="preserve"> - </w:t>
      </w:r>
      <w:r w:rsidR="00104D41"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</w:t>
      </w:r>
      <w:r w:rsidR="00153A7E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AÇÕES PARA FINS DE ASSINATURA D</w:t>
      </w:r>
      <w:r w:rsidR="00BB4E7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</w:p>
    <w:p w14:paraId="570833CB" w14:textId="77777777" w:rsidR="000A5854" w:rsidRDefault="000A5854" w:rsidP="00153A7E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70B7E77B" w14:textId="44275C6E" w:rsidR="000A5854" w:rsidRDefault="005311FD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Pregão Eletrônico nº 0</w:t>
      </w:r>
      <w:r w:rsidR="00442C59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26</w:t>
      </w:r>
      <w:r w:rsidR="000A5854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 w:rsidR="00F80D5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53A74D5D" w14:textId="03E5F6ED" w:rsidR="000A5854" w:rsidRDefault="000A5854" w:rsidP="000A5854">
      <w:pPr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Processo Administrativo nº </w:t>
      </w:r>
      <w:r w:rsidR="00F80D5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0</w:t>
      </w:r>
      <w:r w:rsidR="001A5B16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8</w:t>
      </w:r>
      <w:r w:rsidR="00442C59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  <w:bookmarkStart w:id="0" w:name="_GoBack"/>
      <w:bookmarkEnd w:id="0"/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/202</w:t>
      </w:r>
      <w:r w:rsidR="00F80D58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6</w:t>
      </w:r>
    </w:p>
    <w:p w14:paraId="61F6C744" w14:textId="77777777" w:rsidR="00104D41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5347607B" w14:textId="77777777" w:rsidR="00104D41" w:rsidRPr="0001710E" w:rsidRDefault="00104D41" w:rsidP="00104D41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744D3449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50DBBA0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</w:t>
      </w:r>
    </w:p>
    <w:p w14:paraId="187D3CF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</w:p>
    <w:p w14:paraId="1799C5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CNPJ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                                    Telefone:</w:t>
      </w:r>
    </w:p>
    <w:p w14:paraId="014ACCE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DA4399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10418CF4" w14:textId="0C747A78" w:rsidR="00104D41" w:rsidRPr="004E62F3" w:rsidRDefault="00104D41" w:rsidP="00104D41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L AUTORIZADO PARA ASSINATURA D</w:t>
      </w:r>
      <w:r w:rsidR="00BB4E72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O CONTRATO</w:t>
      </w:r>
      <w:r w:rsidRPr="004E62F3">
        <w:rPr>
          <w:rFonts w:ascii="Arial" w:eastAsiaTheme="minorHAnsi" w:hAnsi="Arial" w:cs="Arial"/>
          <w:b/>
          <w:bCs/>
          <w:sz w:val="24"/>
          <w:szCs w:val="24"/>
          <w:lang w:eastAsia="en-US"/>
        </w:rPr>
        <w:t>:</w:t>
      </w:r>
    </w:p>
    <w:p w14:paraId="3DC935BC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1F3B42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28313FED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46E1EC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F9F43D6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BFA1B2B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F123D3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1F8425F" w14:textId="77777777" w:rsidR="00104D41" w:rsidRPr="0001710E" w:rsidRDefault="00104D41" w:rsidP="00104D41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01710E"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</w:t>
      </w:r>
      <w:r w:rsidRPr="0001710E">
        <w:rPr>
          <w:rFonts w:ascii="Arial" w:eastAsiaTheme="minorHAnsi" w:hAnsi="Arial" w:cs="Arial"/>
          <w:sz w:val="22"/>
          <w:szCs w:val="22"/>
          <w:lang w:eastAsia="en-US"/>
        </w:rPr>
        <w:t>E-mail:</w:t>
      </w:r>
    </w:p>
    <w:p w14:paraId="0C1725EF" w14:textId="77777777" w:rsidR="00104D41" w:rsidRPr="004E62F3" w:rsidRDefault="00104D41" w:rsidP="00104D41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14:paraId="6F16F91E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5F5FF60C" w14:textId="77777777" w:rsidR="00104D41" w:rsidRPr="004E62F3" w:rsidRDefault="00104D41" w:rsidP="00104D41">
      <w:pPr>
        <w:rPr>
          <w:rFonts w:ascii="Arial" w:hAnsi="Arial" w:cs="Arial"/>
          <w:sz w:val="24"/>
          <w:szCs w:val="24"/>
        </w:rPr>
      </w:pPr>
    </w:p>
    <w:p w14:paraId="7F6F17D3" w14:textId="77777777" w:rsidR="00104D41" w:rsidRPr="0001710E" w:rsidRDefault="00104D41" w:rsidP="00104D4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</w:p>
    <w:p w14:paraId="63F20850" w14:textId="77777777" w:rsidR="00104D41" w:rsidRPr="0001710E" w:rsidRDefault="00104D41" w:rsidP="00104D41">
      <w:pPr>
        <w:jc w:val="center"/>
        <w:rPr>
          <w:rFonts w:ascii="Arial" w:hAnsi="Arial" w:cs="Arial"/>
          <w:sz w:val="24"/>
          <w:szCs w:val="24"/>
        </w:rPr>
      </w:pPr>
      <w:r w:rsidRPr="0001710E">
        <w:rPr>
          <w:rFonts w:ascii="Arial" w:hAnsi="Arial" w:cs="Arial"/>
          <w:sz w:val="24"/>
          <w:szCs w:val="24"/>
        </w:rPr>
        <w:t xml:space="preserve">Assinatura e Identificação do </w:t>
      </w:r>
      <w:r>
        <w:rPr>
          <w:rFonts w:ascii="Arial" w:hAnsi="Arial" w:cs="Arial"/>
          <w:sz w:val="24"/>
          <w:szCs w:val="24"/>
        </w:rPr>
        <w:t>Responsável Legal e da Empresa</w:t>
      </w:r>
    </w:p>
    <w:p w14:paraId="711689D2" w14:textId="77777777" w:rsidR="00871F67" w:rsidRPr="00104D41" w:rsidRDefault="00871F67" w:rsidP="00104D41"/>
    <w:sectPr w:rsidR="00871F67" w:rsidRPr="00104D41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76622" w14:textId="77777777" w:rsidR="00DE115C" w:rsidRDefault="00DE115C" w:rsidP="00E07C92">
      <w:r>
        <w:separator/>
      </w:r>
    </w:p>
  </w:endnote>
  <w:endnote w:type="continuationSeparator" w:id="0">
    <w:p w14:paraId="6229DABA" w14:textId="77777777" w:rsidR="00DE115C" w:rsidRDefault="00DE115C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7C731" w14:textId="77777777" w:rsidR="00F05BFF" w:rsidRDefault="00F05BF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679B48F0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 w:rsidR="00F05BFF">
      <w:rPr>
        <w:rFonts w:ascii="Arial" w:hAnsi="Arial" w:cs="Arial"/>
      </w:rPr>
      <w:t xml:space="preserve"> 4042-9000</w:t>
    </w:r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1DBDC662" w:rsidR="000B4193" w:rsidRPr="00BE2531" w:rsidRDefault="00442C59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F05BFF">
      <w:rPr>
        <w:rFonts w:ascii="Arial" w:hAnsi="Arial" w:cs="Arial"/>
      </w:rPr>
      <w:t xml:space="preserve"> licitacao</w:t>
    </w:r>
    <w:r w:rsidR="000B4193" w:rsidRPr="00BE2531">
      <w:rPr>
        <w:rFonts w:ascii="Arial" w:hAnsi="Arial" w:cs="Arial"/>
      </w:rPr>
      <w:t>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F262D" w14:textId="77777777" w:rsidR="00F05BFF" w:rsidRDefault="00F05BF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60B29" w14:textId="77777777" w:rsidR="00DE115C" w:rsidRDefault="00DE115C" w:rsidP="00E07C92">
      <w:r>
        <w:separator/>
      </w:r>
    </w:p>
  </w:footnote>
  <w:footnote w:type="continuationSeparator" w:id="0">
    <w:p w14:paraId="4DE12D6F" w14:textId="77777777" w:rsidR="00DE115C" w:rsidRDefault="00DE115C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3E665" w14:textId="77777777" w:rsidR="00F05BFF" w:rsidRDefault="00F05BF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C700C" w14:textId="77777777" w:rsidR="00F05BFF" w:rsidRDefault="00F05BF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440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913C4"/>
    <w:rsid w:val="00093446"/>
    <w:rsid w:val="000A5854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57E9"/>
    <w:rsid w:val="000E6148"/>
    <w:rsid w:val="000E7DD9"/>
    <w:rsid w:val="000F73A3"/>
    <w:rsid w:val="001002DF"/>
    <w:rsid w:val="00100D94"/>
    <w:rsid w:val="001026FD"/>
    <w:rsid w:val="00104835"/>
    <w:rsid w:val="00104D41"/>
    <w:rsid w:val="00106562"/>
    <w:rsid w:val="00106D59"/>
    <w:rsid w:val="00107220"/>
    <w:rsid w:val="00111AF9"/>
    <w:rsid w:val="0011598A"/>
    <w:rsid w:val="00123DB7"/>
    <w:rsid w:val="00124C7D"/>
    <w:rsid w:val="00126CB4"/>
    <w:rsid w:val="00131CE0"/>
    <w:rsid w:val="00136644"/>
    <w:rsid w:val="001405E4"/>
    <w:rsid w:val="001412D2"/>
    <w:rsid w:val="001430F2"/>
    <w:rsid w:val="001439D8"/>
    <w:rsid w:val="00143AF0"/>
    <w:rsid w:val="0014479A"/>
    <w:rsid w:val="00144EC0"/>
    <w:rsid w:val="00145DEE"/>
    <w:rsid w:val="00150C22"/>
    <w:rsid w:val="00151DC6"/>
    <w:rsid w:val="00151F6F"/>
    <w:rsid w:val="00152F37"/>
    <w:rsid w:val="00153A7E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A5B16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54B2"/>
    <w:rsid w:val="002965AE"/>
    <w:rsid w:val="002A34DA"/>
    <w:rsid w:val="002A3C16"/>
    <w:rsid w:val="002A5FF2"/>
    <w:rsid w:val="002A722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1ADB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0D9A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4401"/>
    <w:rsid w:val="00426FD5"/>
    <w:rsid w:val="00427FA8"/>
    <w:rsid w:val="00433E4C"/>
    <w:rsid w:val="00434250"/>
    <w:rsid w:val="00435060"/>
    <w:rsid w:val="00442C59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11FD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1F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272C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582B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C746B"/>
    <w:rsid w:val="009D1EA2"/>
    <w:rsid w:val="009D3F6F"/>
    <w:rsid w:val="009D492A"/>
    <w:rsid w:val="009D51C1"/>
    <w:rsid w:val="009E0CF4"/>
    <w:rsid w:val="009E0EF8"/>
    <w:rsid w:val="009E2C6A"/>
    <w:rsid w:val="009E6B43"/>
    <w:rsid w:val="009F0C15"/>
    <w:rsid w:val="009F0D7B"/>
    <w:rsid w:val="009F148F"/>
    <w:rsid w:val="009F6CA9"/>
    <w:rsid w:val="00A021E8"/>
    <w:rsid w:val="00A024FE"/>
    <w:rsid w:val="00A04B49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4E72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608F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26E1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34CAD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C067B"/>
    <w:rsid w:val="00DC157C"/>
    <w:rsid w:val="00DD1ECB"/>
    <w:rsid w:val="00DD2EAE"/>
    <w:rsid w:val="00DD637A"/>
    <w:rsid w:val="00DE115C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1E1"/>
    <w:rsid w:val="00F01D16"/>
    <w:rsid w:val="00F05186"/>
    <w:rsid w:val="00F05BFF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8E8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0D58"/>
    <w:rsid w:val="00F81001"/>
    <w:rsid w:val="00F814EF"/>
    <w:rsid w:val="00F81606"/>
    <w:rsid w:val="00F84616"/>
    <w:rsid w:val="00F85401"/>
    <w:rsid w:val="00F85D25"/>
    <w:rsid w:val="00F86702"/>
    <w:rsid w:val="00F97871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34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847D7-B91B-4C0F-869C-13639DFDD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188</cp:revision>
  <cp:lastPrinted>2025-01-30T13:44:00Z</cp:lastPrinted>
  <dcterms:created xsi:type="dcterms:W3CDTF">2025-01-15T18:08:00Z</dcterms:created>
  <dcterms:modified xsi:type="dcterms:W3CDTF">2026-04-27T17:13:00Z</dcterms:modified>
</cp:coreProperties>
</file>